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1793" w14:textId="77777777" w:rsidR="00CC5B93" w:rsidRPr="00C60A6C" w:rsidRDefault="00CC5B93" w:rsidP="00CC5B93">
      <w:pPr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Załącznik nr 1 do zapytania ofertowego znak </w:t>
      </w:r>
      <w:proofErr w:type="gramStart"/>
      <w:r w:rsidRPr="009C21D1">
        <w:rPr>
          <w:rFonts w:ascii="Times New Roman" w:eastAsia="Calibri" w:hAnsi="Times New Roman" w:cs="Times New Roman"/>
        </w:rPr>
        <w:t xml:space="preserve">TI.2310.1.2026.KM </w:t>
      </w:r>
      <w:r w:rsidRPr="00C60A6C">
        <w:rPr>
          <w:rFonts w:ascii="Times New Roman" w:eastAsia="Calibri" w:hAnsi="Times New Roman" w:cs="Times New Roman"/>
        </w:rPr>
        <w:t xml:space="preserve"> z</w:t>
      </w:r>
      <w:proofErr w:type="gramEnd"/>
      <w:r w:rsidRPr="00C60A6C">
        <w:rPr>
          <w:rFonts w:ascii="Times New Roman" w:eastAsia="Calibri" w:hAnsi="Times New Roman" w:cs="Times New Roman"/>
        </w:rPr>
        <w:t xml:space="preserve"> dnia </w:t>
      </w:r>
      <w:r>
        <w:rPr>
          <w:rFonts w:ascii="Times New Roman" w:eastAsia="Calibri" w:hAnsi="Times New Roman" w:cs="Times New Roman"/>
        </w:rPr>
        <w:t>30.03.2026 r.</w:t>
      </w:r>
    </w:p>
    <w:p w14:paraId="556D52DE" w14:textId="77777777" w:rsidR="00CC5B93" w:rsidRPr="00C60A6C" w:rsidRDefault="00CC5B93" w:rsidP="00CC5B93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</w:p>
    <w:p w14:paraId="5E110136" w14:textId="77777777" w:rsidR="00CC5B93" w:rsidRPr="00C60A6C" w:rsidRDefault="00CC5B93" w:rsidP="00CC5B93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C60A6C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p w14:paraId="4D686A67" w14:textId="77777777" w:rsidR="00CC5B93" w:rsidRPr="00C60A6C" w:rsidRDefault="00CC5B93" w:rsidP="00CC5B93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39C6DFF0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1D89D0F5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                  Nazwa Wykonawcy</w:t>
      </w:r>
    </w:p>
    <w:p w14:paraId="4B220784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73873BDA" w14:textId="77777777" w:rsidR="00CC5B93" w:rsidRPr="00C60A6C" w:rsidRDefault="00CC5B93" w:rsidP="00CC5B93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Adres Wykonawcy</w:t>
      </w:r>
    </w:p>
    <w:p w14:paraId="260FFF6D" w14:textId="77777777" w:rsidR="00CC5B93" w:rsidRPr="00C60A6C" w:rsidRDefault="00CC5B93" w:rsidP="00CC5B93">
      <w:pPr>
        <w:spacing w:after="0" w:line="240" w:lineRule="auto"/>
        <w:rPr>
          <w:rFonts w:ascii="Times New Roman" w:hAnsi="Times New Roman" w:cs="Times New Roman"/>
        </w:rPr>
      </w:pPr>
      <w:r w:rsidRPr="00C60A6C">
        <w:rPr>
          <w:rFonts w:ascii="Times New Roman" w:hAnsi="Times New Roman" w:cs="Times New Roman"/>
        </w:rPr>
        <w:t>……………………………………</w:t>
      </w:r>
    </w:p>
    <w:p w14:paraId="4EC6BB5C" w14:textId="77777777" w:rsidR="00CC5B93" w:rsidRPr="00C60A6C" w:rsidRDefault="00CC5B93" w:rsidP="00CC5B9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      NIP</w:t>
      </w:r>
    </w:p>
    <w:p w14:paraId="390E8C31" w14:textId="77777777" w:rsidR="00CC5B93" w:rsidRPr="00C60A6C" w:rsidRDefault="00CC5B93" w:rsidP="00CC5B9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>……………………………………</w:t>
      </w:r>
    </w:p>
    <w:p w14:paraId="7E25107C" w14:textId="77777777" w:rsidR="00CC5B93" w:rsidRPr="00C60A6C" w:rsidRDefault="00CC5B93" w:rsidP="00CC5B9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REGON</w:t>
      </w:r>
    </w:p>
    <w:p w14:paraId="6EF65955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14:paraId="7BCE0E7B" w14:textId="77777777" w:rsidR="00CC5B93" w:rsidRPr="00F37D17" w:rsidRDefault="00CC5B93" w:rsidP="00CC5B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F37D17">
        <w:rPr>
          <w:rFonts w:ascii="Times New Roman" w:eastAsia="Arial Unicode MS" w:hAnsi="Times New Roman" w:cs="Times New Roman"/>
          <w:lang w:eastAsia="pl-PL"/>
        </w:rPr>
        <w:t>Oferuję wykonanie zamówienia pn.:</w:t>
      </w:r>
    </w:p>
    <w:p w14:paraId="2B0E8796" w14:textId="77777777" w:rsidR="00CC5B93" w:rsidRPr="00171DEA" w:rsidRDefault="00CC5B93" w:rsidP="00CC5B9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B3093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6B3093">
        <w:rPr>
          <w:rFonts w:ascii="Times New Roman" w:hAnsi="Times New Roman" w:cs="Times New Roman"/>
          <w:b/>
        </w:rPr>
        <w:t>„</w:t>
      </w:r>
      <w:r w:rsidRPr="00171DEA">
        <w:rPr>
          <w:rFonts w:ascii="Times New Roman" w:hAnsi="Times New Roman" w:cs="Times New Roman"/>
          <w:b/>
          <w:bCs/>
        </w:rPr>
        <w:t>Zaprojektowanie, wykonanie i montaż 3 szt. dwustronnych tablic wolnostojących o wymiarach:</w:t>
      </w:r>
    </w:p>
    <w:p w14:paraId="6774458E" w14:textId="77777777" w:rsidR="00CC5B93" w:rsidRPr="00171DEA" w:rsidRDefault="00CC5B93" w:rsidP="00CC5B93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71DEA">
        <w:rPr>
          <w:rFonts w:ascii="Times New Roman" w:hAnsi="Times New Roman" w:cs="Times New Roman"/>
          <w:b/>
          <w:bCs/>
        </w:rPr>
        <w:t xml:space="preserve">240 cm (szerokość) x 120 cm (wysokość) – 2 szt. </w:t>
      </w:r>
    </w:p>
    <w:p w14:paraId="729D3E09" w14:textId="77777777" w:rsidR="00CC5B93" w:rsidRPr="00171DEA" w:rsidRDefault="00CC5B93" w:rsidP="00CC5B93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71DEA">
        <w:rPr>
          <w:rFonts w:ascii="Times New Roman" w:hAnsi="Times New Roman" w:cs="Times New Roman"/>
          <w:b/>
          <w:bCs/>
        </w:rPr>
        <w:t xml:space="preserve">120 cm (szerokość) x 60 cm (wysokość) – 1 szt. </w:t>
      </w:r>
    </w:p>
    <w:p w14:paraId="1561DD3A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171DEA">
        <w:rPr>
          <w:rFonts w:ascii="Times New Roman" w:hAnsi="Times New Roman" w:cs="Times New Roman"/>
          <w:b/>
          <w:bCs/>
        </w:rPr>
        <w:t xml:space="preserve">w ramach projektu </w:t>
      </w:r>
      <w:r w:rsidRPr="00171DEA">
        <w:rPr>
          <w:rFonts w:ascii="Times New Roman" w:hAnsi="Times New Roman" w:cs="Times New Roman"/>
          <w:b/>
          <w:bCs/>
          <w:i/>
          <w:iCs/>
        </w:rPr>
        <w:t>„Rozwój zrównoważonej mobilności miejskiej na terenie ROF</w:t>
      </w:r>
      <w:r w:rsidRPr="006B3093">
        <w:rPr>
          <w:rFonts w:ascii="Times New Roman" w:hAnsi="Times New Roman" w:cs="Times New Roman"/>
          <w:b/>
        </w:rPr>
        <w:t>”</w:t>
      </w:r>
      <w:r w:rsidRPr="00C60A6C">
        <w:rPr>
          <w:rFonts w:ascii="Times New Roman" w:hAnsi="Times New Roman"/>
          <w:b/>
        </w:rPr>
        <w:t xml:space="preserve"> </w:t>
      </w:r>
      <w:r w:rsidRPr="00C60A6C">
        <w:rPr>
          <w:rFonts w:ascii="Times New Roman" w:eastAsia="Arial Unicode MS" w:hAnsi="Times New Roman" w:cs="Times New Roman"/>
          <w:lang w:eastAsia="pl-PL"/>
        </w:rPr>
        <w:t>za:</w:t>
      </w:r>
    </w:p>
    <w:p w14:paraId="6670BA95" w14:textId="77777777" w:rsidR="00CC5B93" w:rsidRPr="00C60A6C" w:rsidRDefault="00CC5B93" w:rsidP="00CC5B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</w:p>
    <w:p w14:paraId="0DB2CF08" w14:textId="77777777" w:rsidR="00CC5B93" w:rsidRPr="00C60A6C" w:rsidRDefault="00CC5B93" w:rsidP="00CC5B93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netto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</w:p>
    <w:p w14:paraId="1FBD24C6" w14:textId="77777777" w:rsidR="00CC5B93" w:rsidRPr="00C60A6C" w:rsidRDefault="00CC5B93" w:rsidP="00CC5B93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Podatek VAT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</w:p>
    <w:p w14:paraId="3638829E" w14:textId="77777777" w:rsidR="00CC5B93" w:rsidRPr="00C60A6C" w:rsidRDefault="00CC5B93" w:rsidP="00CC5B93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brutto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 (słownie: …………</w:t>
      </w:r>
      <w:proofErr w:type="gramStart"/>
      <w:r w:rsidRPr="00C60A6C">
        <w:rPr>
          <w:rFonts w:ascii="Times New Roman" w:eastAsia="Arial Unicode MS" w:hAnsi="Times New Roman" w:cs="Times New Roman"/>
          <w:lang w:eastAsia="pl-PL"/>
        </w:rPr>
        <w:t>…….</w:t>
      </w:r>
      <w:proofErr w:type="gramEnd"/>
      <w:r w:rsidRPr="00C60A6C">
        <w:rPr>
          <w:rFonts w:ascii="Times New Roman" w:eastAsia="Arial Unicode MS" w:hAnsi="Times New Roman" w:cs="Times New Roman"/>
          <w:lang w:eastAsia="pl-PL"/>
        </w:rPr>
        <w:t xml:space="preserve"> )</w:t>
      </w:r>
    </w:p>
    <w:p w14:paraId="30F7B434" w14:textId="77777777" w:rsidR="00CC5B93" w:rsidRPr="00C60A6C" w:rsidRDefault="00CC5B93" w:rsidP="00CC5B93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lang w:eastAsia="pl-PL"/>
        </w:rPr>
      </w:pPr>
    </w:p>
    <w:p w14:paraId="29C8E956" w14:textId="77777777" w:rsidR="00CC5B93" w:rsidRPr="00C60A6C" w:rsidRDefault="00CC5B93" w:rsidP="00CC5B9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14:paraId="1BAC55CC" w14:textId="77777777" w:rsidR="00CC5B93" w:rsidRPr="00C60A6C" w:rsidRDefault="00CC5B93" w:rsidP="00CC5B9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14:paraId="3D642683" w14:textId="77777777" w:rsidR="00CC5B93" w:rsidRPr="00C60A6C" w:rsidRDefault="00CC5B93" w:rsidP="00CC5B93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14:paraId="46263A4B" w14:textId="77777777" w:rsidR="00CC5B93" w:rsidRPr="00C60A6C" w:rsidRDefault="00CC5B93" w:rsidP="00CC5B9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Times New Roman" w:hAnsi="Times New Roman" w:cs="Times New Roman"/>
          <w:lang w:eastAsia="pl-PL"/>
        </w:rPr>
        <w:t>zapoznałam/em się z klauzulą informacyjną, zamieszczoną w zapytaniu ofertowym,</w:t>
      </w:r>
    </w:p>
    <w:p w14:paraId="43972CC2" w14:textId="77777777" w:rsidR="00CC5B93" w:rsidRPr="00C60A6C" w:rsidRDefault="00CC5B93" w:rsidP="00CC5B93">
      <w:pPr>
        <w:rPr>
          <w:rFonts w:ascii="Times New Roman" w:eastAsia="Calibri" w:hAnsi="Times New Roman" w:cs="Times New Roman"/>
        </w:rPr>
      </w:pPr>
    </w:p>
    <w:p w14:paraId="199CDC54" w14:textId="77777777" w:rsidR="00CC5B93" w:rsidRPr="00C60A6C" w:rsidRDefault="00CC5B93" w:rsidP="00CC5B93">
      <w:pPr>
        <w:rPr>
          <w:rFonts w:ascii="Times New Roman" w:eastAsia="Calibri" w:hAnsi="Times New Roman" w:cs="Times New Roman"/>
        </w:rPr>
      </w:pPr>
    </w:p>
    <w:p w14:paraId="31BD51CA" w14:textId="77777777" w:rsidR="00CC5B93" w:rsidRPr="00C60A6C" w:rsidRDefault="00CC5B93" w:rsidP="00CC5B93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46F792F7" w14:textId="77777777" w:rsidR="00CC5B93" w:rsidRPr="00C60A6C" w:rsidRDefault="00CC5B93" w:rsidP="00CC5B93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      (data, podpis i pieczęć </w:t>
      </w:r>
      <w:r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22CDECBE" w14:textId="77777777" w:rsidR="00CC5B93" w:rsidRPr="00C60A6C" w:rsidRDefault="00CC5B93" w:rsidP="00CC5B9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4. Oświadczam, że </w:t>
      </w:r>
    </w:p>
    <w:p w14:paraId="50FFF4C9" w14:textId="77777777" w:rsidR="00CC5B93" w:rsidRPr="00C60A6C" w:rsidRDefault="00CC5B93" w:rsidP="00CC5B9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C60A6C">
        <w:rPr>
          <w:rFonts w:ascii="Times New Roman" w:eastAsia="Calibri" w:hAnsi="Times New Roman" w:cs="Times New Roman"/>
          <w:vertAlign w:val="superscript"/>
        </w:rPr>
        <w:t xml:space="preserve"> </w:t>
      </w:r>
      <w:r w:rsidRPr="00C60A6C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C60A6C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C60A6C">
        <w:rPr>
          <w:rFonts w:ascii="Times New Roman" w:eastAsia="Calibri" w:hAnsi="Times New Roman" w:cs="Times New Roman"/>
          <w:vertAlign w:val="superscript"/>
        </w:rPr>
        <w:footnoteReference w:id="1"/>
      </w:r>
      <w:r w:rsidRPr="00C60A6C">
        <w:rPr>
          <w:rFonts w:ascii="Times New Roman" w:eastAsia="Times New Roman" w:hAnsi="Times New Roman" w:cs="Times New Roman"/>
          <w:lang w:eastAsia="pl-PL"/>
        </w:rPr>
        <w:t>.</w:t>
      </w:r>
    </w:p>
    <w:p w14:paraId="065EB2F7" w14:textId="77777777" w:rsidR="00CC5B93" w:rsidRPr="00C60A6C" w:rsidRDefault="00CC5B93" w:rsidP="00CC5B9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A046F70" w14:textId="77777777" w:rsidR="00CC5B93" w:rsidRPr="00C60A6C" w:rsidRDefault="00CC5B93" w:rsidP="00CC5B93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1734275B" w14:textId="77777777" w:rsidR="00CC5B93" w:rsidRPr="00C60A6C" w:rsidRDefault="00CC5B93" w:rsidP="00CC5B93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      (data, podpis i pieczęć </w:t>
      </w:r>
      <w:r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46D697B7" w14:textId="77777777" w:rsidR="00CC5B93" w:rsidRPr="00C60A6C" w:rsidRDefault="00CC5B93" w:rsidP="00CC5B93">
      <w:pPr>
        <w:jc w:val="both"/>
        <w:rPr>
          <w:rFonts w:ascii="Times New Roman" w:eastAsia="Calibri" w:hAnsi="Times New Roman" w:cs="Times New Roman"/>
        </w:rPr>
      </w:pPr>
    </w:p>
    <w:p w14:paraId="52D65EBF" w14:textId="77777777" w:rsidR="006D160D" w:rsidRDefault="006D160D"/>
    <w:sectPr w:rsidR="006D160D" w:rsidSect="00CC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BA18" w14:textId="77777777" w:rsidR="00F25868" w:rsidRDefault="00F25868" w:rsidP="00CC5B93">
      <w:pPr>
        <w:spacing w:after="0" w:line="240" w:lineRule="auto"/>
      </w:pPr>
      <w:r>
        <w:separator/>
      </w:r>
    </w:p>
  </w:endnote>
  <w:endnote w:type="continuationSeparator" w:id="0">
    <w:p w14:paraId="3A8A7237" w14:textId="77777777" w:rsidR="00F25868" w:rsidRDefault="00F25868" w:rsidP="00CC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136A" w14:textId="77777777" w:rsidR="00F25868" w:rsidRDefault="00F25868" w:rsidP="00CC5B93">
      <w:pPr>
        <w:spacing w:after="0" w:line="240" w:lineRule="auto"/>
      </w:pPr>
      <w:r>
        <w:separator/>
      </w:r>
    </w:p>
  </w:footnote>
  <w:footnote w:type="continuationSeparator" w:id="0">
    <w:p w14:paraId="3FFE3284" w14:textId="77777777" w:rsidR="00F25868" w:rsidRDefault="00F25868" w:rsidP="00CC5B93">
      <w:pPr>
        <w:spacing w:after="0" w:line="240" w:lineRule="auto"/>
      </w:pPr>
      <w:r>
        <w:continuationSeparator/>
      </w:r>
    </w:p>
  </w:footnote>
  <w:footnote w:id="1">
    <w:p w14:paraId="3187102A" w14:textId="77777777" w:rsidR="00CC5B93" w:rsidRPr="00C60A6C" w:rsidRDefault="00CC5B93" w:rsidP="00CC5B93">
      <w:pPr>
        <w:pStyle w:val="Tekstprzypisudolnego"/>
        <w:rPr>
          <w:rFonts w:ascii="Times New Roman" w:hAnsi="Times New Roman"/>
        </w:rPr>
      </w:pPr>
      <w:r w:rsidRPr="00C60A6C">
        <w:rPr>
          <w:rStyle w:val="Odwoanieprzypisudolnego"/>
          <w:rFonts w:ascii="Times New Roman" w:hAnsi="Times New Roman"/>
        </w:rPr>
        <w:footnoteRef/>
      </w:r>
      <w:r w:rsidRPr="00C60A6C">
        <w:rPr>
          <w:rFonts w:ascii="Times New Roman" w:hAnsi="Times New Roman"/>
        </w:rPr>
        <w:t xml:space="preserve"> </w:t>
      </w:r>
      <w:r w:rsidRPr="00C60A6C">
        <w:rPr>
          <w:rFonts w:ascii="Times New Roman" w:hAnsi="Times New Roman"/>
          <w:szCs w:val="16"/>
        </w:rPr>
        <w:t xml:space="preserve">W przypadku gdy </w:t>
      </w:r>
      <w:r>
        <w:rPr>
          <w:rFonts w:ascii="Times New Roman" w:hAnsi="Times New Roman"/>
          <w:szCs w:val="16"/>
        </w:rPr>
        <w:t>W</w:t>
      </w:r>
      <w:r w:rsidRPr="00C60A6C">
        <w:rPr>
          <w:rFonts w:ascii="Times New Roman" w:hAnsi="Times New Roman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imes New Roman" w:hAnsi="Times New Roman"/>
          <w:szCs w:val="16"/>
        </w:rPr>
        <w:t>W</w:t>
      </w:r>
      <w:r w:rsidRPr="00C60A6C">
        <w:rPr>
          <w:rFonts w:ascii="Times New Roman" w:hAnsi="Times New Roman"/>
          <w:szCs w:val="16"/>
        </w:rPr>
        <w:t>ykonawca nie składa.</w:t>
      </w:r>
    </w:p>
    <w:p w14:paraId="2583D614" w14:textId="77777777" w:rsidR="00CC5B93" w:rsidRDefault="00CC5B93" w:rsidP="00CC5B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20E11243"/>
    <w:multiLevelType w:val="hybridMultilevel"/>
    <w:tmpl w:val="8FE60D1A"/>
    <w:lvl w:ilvl="0" w:tplc="4D0E6BDA">
      <w:numFmt w:val="bullet"/>
      <w:lvlText w:val=""/>
      <w:lvlJc w:val="left"/>
      <w:pPr>
        <w:ind w:left="16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4CC70D6"/>
    <w:multiLevelType w:val="hybridMultilevel"/>
    <w:tmpl w:val="D2A0D06C"/>
    <w:lvl w:ilvl="0" w:tplc="BFD62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1421415140">
    <w:abstractNumId w:val="3"/>
  </w:num>
  <w:num w:numId="2" w16cid:durableId="1959676222">
    <w:abstractNumId w:val="0"/>
  </w:num>
  <w:num w:numId="3" w16cid:durableId="339310180">
    <w:abstractNumId w:val="1"/>
  </w:num>
  <w:num w:numId="4" w16cid:durableId="85596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93"/>
    <w:rsid w:val="001A265F"/>
    <w:rsid w:val="006D160D"/>
    <w:rsid w:val="008C1AAB"/>
    <w:rsid w:val="00CC5B93"/>
    <w:rsid w:val="00D90028"/>
    <w:rsid w:val="00F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5F1"/>
  <w15:chartTrackingRefBased/>
  <w15:docId w15:val="{212E29B4-D538-477B-871D-DC84288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9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B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B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B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B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B9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B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B9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przypisy dolne"/>
    <w:basedOn w:val="Domylnaczcionkaakapitu"/>
    <w:uiPriority w:val="99"/>
    <w:rsid w:val="00CC5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Pasiecznik</dc:creator>
  <cp:keywords/>
  <dc:description/>
  <cp:lastModifiedBy>Jadwiga Pasiecznik</cp:lastModifiedBy>
  <cp:revision>1</cp:revision>
  <dcterms:created xsi:type="dcterms:W3CDTF">2026-04-01T08:06:00Z</dcterms:created>
  <dcterms:modified xsi:type="dcterms:W3CDTF">2026-04-01T08:07:00Z</dcterms:modified>
</cp:coreProperties>
</file>